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67C" w:rsidRPr="00F3167C" w:rsidRDefault="00F3167C" w:rsidP="00F3167C">
      <w:pPr>
        <w:rPr>
          <w:rFonts w:ascii="仿宋_GB2312" w:eastAsia="仿宋_GB2312" w:hAnsi="仿宋_GB2312" w:cs="仿宋_GB2312" w:hint="eastAsia"/>
          <w:bCs/>
          <w:sz w:val="28"/>
          <w:szCs w:val="28"/>
        </w:rPr>
      </w:pPr>
      <w:r w:rsidRPr="00F3167C">
        <w:rPr>
          <w:rFonts w:ascii="仿宋_GB2312" w:eastAsia="仿宋_GB2312" w:hAnsi="仿宋_GB2312" w:cs="仿宋_GB2312" w:hint="eastAsia"/>
          <w:bCs/>
          <w:sz w:val="28"/>
          <w:szCs w:val="28"/>
        </w:rPr>
        <w:t>附件2</w:t>
      </w:r>
    </w:p>
    <w:p w:rsidR="003A73C5" w:rsidRPr="002C2ECD" w:rsidRDefault="003A73C5" w:rsidP="002C2ECD">
      <w:pPr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  <w:r w:rsidRPr="002C2ECD"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承诺书</w:t>
      </w:r>
    </w:p>
    <w:p w:rsidR="003A73C5" w:rsidRPr="002C2ECD" w:rsidRDefault="003A73C5" w:rsidP="00F3167C">
      <w:pPr>
        <w:spacing w:line="360" w:lineRule="auto"/>
        <w:ind w:firstLineChars="200" w:firstLine="880"/>
        <w:jc w:val="left"/>
        <w:rPr>
          <w:rFonts w:ascii="仿宋_GB2312" w:eastAsia="仿宋_GB2312" w:hAnsi="仿宋_GB2312" w:cs="仿宋_GB2312"/>
          <w:bCs/>
          <w:sz w:val="44"/>
          <w:szCs w:val="44"/>
        </w:rPr>
      </w:pPr>
      <w:r w:rsidRPr="002C2ECD">
        <w:rPr>
          <w:rFonts w:ascii="仿宋_GB2312" w:eastAsia="仿宋_GB2312" w:hAnsi="仿宋_GB2312" w:cs="仿宋_GB2312" w:hint="eastAsia"/>
          <w:bCs/>
          <w:sz w:val="44"/>
          <w:szCs w:val="44"/>
        </w:rPr>
        <w:t>我公司</w:t>
      </w:r>
      <w:r w:rsidRPr="002C2ECD">
        <w:rPr>
          <w:rFonts w:ascii="仿宋_GB2312" w:eastAsia="仿宋_GB2312" w:hAnsi="仿宋_GB2312" w:cs="仿宋_GB2312"/>
          <w:bCs/>
          <w:sz w:val="44"/>
          <w:szCs w:val="44"/>
          <w:u w:val="single"/>
        </w:rPr>
        <w:t xml:space="preserve">   </w:t>
      </w:r>
      <w:r>
        <w:rPr>
          <w:rFonts w:ascii="仿宋_GB2312" w:eastAsia="仿宋_GB2312" w:hAnsi="仿宋_GB2312" w:cs="仿宋_GB2312"/>
          <w:bCs/>
          <w:sz w:val="44"/>
          <w:szCs w:val="44"/>
          <w:u w:val="single"/>
        </w:rPr>
        <w:t xml:space="preserve">   </w:t>
      </w:r>
      <w:r w:rsidRPr="002C2ECD">
        <w:rPr>
          <w:rFonts w:ascii="仿宋_GB2312" w:eastAsia="仿宋_GB2312" w:hAnsi="仿宋_GB2312" w:cs="仿宋_GB2312"/>
          <w:bCs/>
          <w:sz w:val="44"/>
          <w:szCs w:val="44"/>
          <w:u w:val="single"/>
        </w:rPr>
        <w:t xml:space="preserve">  </w:t>
      </w:r>
      <w:r w:rsidRPr="002C2ECD">
        <w:rPr>
          <w:rFonts w:ascii="仿宋_GB2312" w:eastAsia="仿宋_GB2312" w:hAnsi="仿宋_GB2312" w:cs="仿宋_GB2312" w:hint="eastAsia"/>
          <w:bCs/>
          <w:sz w:val="44"/>
          <w:szCs w:val="44"/>
        </w:rPr>
        <w:t>报名参加</w:t>
      </w:r>
      <w:r w:rsidRPr="002C2ECD">
        <w:rPr>
          <w:rFonts w:ascii="仿宋_GB2312" w:eastAsia="仿宋_GB2312" w:hAnsi="仿宋_GB2312" w:cs="仿宋_GB2312"/>
          <w:bCs/>
          <w:sz w:val="44"/>
          <w:szCs w:val="44"/>
          <w:u w:val="single"/>
        </w:rPr>
        <w:t xml:space="preserve">  </w:t>
      </w:r>
      <w:r>
        <w:rPr>
          <w:rFonts w:ascii="仿宋_GB2312" w:eastAsia="仿宋_GB2312" w:hAnsi="仿宋_GB2312" w:cs="仿宋_GB2312"/>
          <w:bCs/>
          <w:sz w:val="44"/>
          <w:szCs w:val="44"/>
          <w:u w:val="single"/>
        </w:rPr>
        <w:t xml:space="preserve">   </w:t>
      </w:r>
      <w:r w:rsidRPr="002C2ECD">
        <w:rPr>
          <w:rFonts w:ascii="仿宋_GB2312" w:eastAsia="仿宋_GB2312" w:hAnsi="仿宋_GB2312" w:cs="仿宋_GB2312" w:hint="eastAsia"/>
          <w:bCs/>
          <w:sz w:val="44"/>
          <w:szCs w:val="44"/>
        </w:rPr>
        <w:t>月浙江省三类人员考试，经过核对，现承诺报名表上信息无误，如若信息有误，本单位愿承担后果。</w:t>
      </w:r>
    </w:p>
    <w:p w:rsidR="003A73C5" w:rsidRDefault="003A73C5" w:rsidP="002C2ECD">
      <w:pPr>
        <w:spacing w:line="360" w:lineRule="auto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/>
          <w:sz w:val="36"/>
          <w:szCs w:val="36"/>
        </w:rPr>
        <w:t xml:space="preserve">    </w:t>
      </w:r>
      <w:r>
        <w:rPr>
          <w:rFonts w:ascii="仿宋_GB2312" w:eastAsia="仿宋_GB2312" w:hAnsi="仿宋_GB2312" w:cs="仿宋_GB2312" w:hint="eastAsia"/>
          <w:sz w:val="36"/>
          <w:szCs w:val="36"/>
        </w:rPr>
        <w:t>特此承诺！</w:t>
      </w:r>
    </w:p>
    <w:p w:rsidR="003A73C5" w:rsidRDefault="003A73C5">
      <w:pPr>
        <w:rPr>
          <w:sz w:val="24"/>
          <w:szCs w:val="24"/>
        </w:rPr>
      </w:pPr>
    </w:p>
    <w:p w:rsidR="003A73C5" w:rsidRDefault="003A73C5">
      <w:pPr>
        <w:rPr>
          <w:sz w:val="28"/>
          <w:szCs w:val="28"/>
        </w:rPr>
      </w:pPr>
      <w:r w:rsidRPr="002C2ECD">
        <w:rPr>
          <w:rFonts w:hint="eastAsia"/>
          <w:sz w:val="28"/>
          <w:szCs w:val="28"/>
        </w:rPr>
        <w:t>附：人员名单</w:t>
      </w:r>
    </w:p>
    <w:tbl>
      <w:tblPr>
        <w:tblW w:w="8236" w:type="dxa"/>
        <w:tblInd w:w="94" w:type="dxa"/>
        <w:tblLook w:val="00A0"/>
      </w:tblPr>
      <w:tblGrid>
        <w:gridCol w:w="1438"/>
        <w:gridCol w:w="2535"/>
        <w:gridCol w:w="1170"/>
        <w:gridCol w:w="1959"/>
        <w:gridCol w:w="1134"/>
      </w:tblGrid>
      <w:tr w:rsidR="003A73C5" w:rsidRPr="00740930" w:rsidTr="002C2ECD">
        <w:trPr>
          <w:trHeight w:val="532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C5" w:rsidRPr="002C2ECD" w:rsidRDefault="003A73C5" w:rsidP="002C2EC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2C2EC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C5" w:rsidRPr="002C2ECD" w:rsidRDefault="003A73C5" w:rsidP="002C2EC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2C2EC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C5" w:rsidRPr="002C2ECD" w:rsidRDefault="003A73C5" w:rsidP="002C2EC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2C2EC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C5" w:rsidRPr="002C2ECD" w:rsidRDefault="003A73C5" w:rsidP="002C2EC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2C2EC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C5" w:rsidRPr="002C2ECD" w:rsidRDefault="003A73C5" w:rsidP="002C2EC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2C2EC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报考类别</w:t>
            </w:r>
          </w:p>
        </w:tc>
      </w:tr>
      <w:tr w:rsidR="003A73C5" w:rsidRPr="00740930" w:rsidTr="002C2ECD">
        <w:trPr>
          <w:trHeight w:val="328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C5" w:rsidRPr="002C2ECD" w:rsidRDefault="003A73C5" w:rsidP="002C2EC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C5" w:rsidRPr="002C2ECD" w:rsidRDefault="003A73C5" w:rsidP="002C2EC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C5" w:rsidRPr="002C2ECD" w:rsidRDefault="003A73C5" w:rsidP="002C2EC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C5" w:rsidRPr="002C2ECD" w:rsidRDefault="003A73C5" w:rsidP="002C2EC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C5" w:rsidRPr="002C2ECD" w:rsidRDefault="003A73C5" w:rsidP="002C2EC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3A73C5" w:rsidRPr="00740930" w:rsidTr="002C2ECD">
        <w:trPr>
          <w:trHeight w:val="328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C5" w:rsidRPr="002C2ECD" w:rsidRDefault="003A73C5" w:rsidP="002C2EC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C5" w:rsidRPr="002C2ECD" w:rsidRDefault="003A73C5" w:rsidP="002C2EC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C5" w:rsidRPr="002C2ECD" w:rsidRDefault="003A73C5" w:rsidP="002C2EC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C5" w:rsidRPr="002C2ECD" w:rsidRDefault="003A73C5" w:rsidP="002C2EC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C5" w:rsidRPr="002C2ECD" w:rsidRDefault="003A73C5" w:rsidP="002C2EC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3A73C5" w:rsidRPr="00740930" w:rsidTr="002C2ECD">
        <w:trPr>
          <w:trHeight w:val="328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C5" w:rsidRPr="002C2ECD" w:rsidRDefault="003A73C5" w:rsidP="002C2EC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C5" w:rsidRPr="002C2ECD" w:rsidRDefault="003A73C5" w:rsidP="002C2EC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C5" w:rsidRPr="002C2ECD" w:rsidRDefault="003A73C5" w:rsidP="002C2EC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C5" w:rsidRPr="002C2ECD" w:rsidRDefault="003A73C5" w:rsidP="002C2EC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C5" w:rsidRPr="002C2ECD" w:rsidRDefault="003A73C5" w:rsidP="002C2EC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3A73C5" w:rsidRPr="00740930" w:rsidTr="002C2ECD">
        <w:trPr>
          <w:trHeight w:val="328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C5" w:rsidRPr="002C2ECD" w:rsidRDefault="003A73C5" w:rsidP="002C2EC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C5" w:rsidRPr="002C2ECD" w:rsidRDefault="003A73C5" w:rsidP="002C2EC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C5" w:rsidRPr="002C2ECD" w:rsidRDefault="003A73C5" w:rsidP="002C2EC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C5" w:rsidRPr="002C2ECD" w:rsidRDefault="003A73C5" w:rsidP="002C2EC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C5" w:rsidRPr="002C2ECD" w:rsidRDefault="003A73C5" w:rsidP="002C2EC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3A73C5" w:rsidRPr="00740930" w:rsidTr="002C2ECD">
        <w:trPr>
          <w:trHeight w:val="328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C5" w:rsidRPr="002C2ECD" w:rsidRDefault="003A73C5" w:rsidP="002C2EC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C5" w:rsidRPr="002C2ECD" w:rsidRDefault="003A73C5" w:rsidP="002C2EC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C5" w:rsidRPr="002C2ECD" w:rsidRDefault="003A73C5" w:rsidP="002C2EC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C5" w:rsidRPr="002C2ECD" w:rsidRDefault="003A73C5" w:rsidP="002C2EC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C5" w:rsidRPr="002C2ECD" w:rsidRDefault="003A73C5" w:rsidP="002C2EC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3A73C5" w:rsidRPr="00740930" w:rsidTr="002C2ECD">
        <w:trPr>
          <w:trHeight w:val="328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C5" w:rsidRPr="002C2ECD" w:rsidRDefault="003A73C5" w:rsidP="002C2EC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C5" w:rsidRPr="002C2ECD" w:rsidRDefault="003A73C5" w:rsidP="002C2EC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C5" w:rsidRPr="002C2ECD" w:rsidRDefault="003A73C5" w:rsidP="002C2EC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C5" w:rsidRPr="002C2ECD" w:rsidRDefault="003A73C5" w:rsidP="002C2EC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3C5" w:rsidRPr="002C2ECD" w:rsidRDefault="003A73C5" w:rsidP="002C2EC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</w:tbl>
    <w:p w:rsidR="003A73C5" w:rsidRDefault="003A73C5">
      <w:pPr>
        <w:rPr>
          <w:sz w:val="28"/>
          <w:szCs w:val="28"/>
        </w:rPr>
      </w:pPr>
    </w:p>
    <w:p w:rsidR="003A73C5" w:rsidRDefault="003A73C5">
      <w:pPr>
        <w:rPr>
          <w:sz w:val="28"/>
          <w:szCs w:val="28"/>
        </w:rPr>
      </w:pPr>
    </w:p>
    <w:p w:rsidR="003A73C5" w:rsidRDefault="003A73C5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sz w:val="28"/>
          <w:szCs w:val="28"/>
        </w:rPr>
        <w:t xml:space="preserve">                         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单位名称</w:t>
      </w:r>
    </w:p>
    <w:p w:rsidR="003A73C5" w:rsidRPr="002C2ECD" w:rsidRDefault="003A73C5" w:rsidP="002C2ECD">
      <w:pPr>
        <w:ind w:right="640"/>
        <w:jc w:val="center"/>
        <w:rPr>
          <w:sz w:val="32"/>
          <w:szCs w:val="32"/>
        </w:rPr>
      </w:pPr>
      <w:r>
        <w:rPr>
          <w:rFonts w:ascii="仿宋_GB2312" w:eastAsia="仿宋_GB2312" w:hAnsi="仿宋_GB2312" w:cs="仿宋_GB2312"/>
          <w:bCs/>
          <w:sz w:val="32"/>
          <w:szCs w:val="32"/>
        </w:rPr>
        <w:t xml:space="preserve">                   2017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年</w:t>
      </w:r>
      <w:r>
        <w:rPr>
          <w:rFonts w:ascii="仿宋_GB2312" w:eastAsia="仿宋_GB2312" w:hAnsi="仿宋_GB2312" w:cs="仿宋_GB2312"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月</w:t>
      </w:r>
      <w:r>
        <w:rPr>
          <w:rFonts w:ascii="仿宋_GB2312" w:eastAsia="仿宋_GB2312" w:hAnsi="仿宋_GB2312" w:cs="仿宋_GB2312"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日</w:t>
      </w:r>
    </w:p>
    <w:sectPr w:rsidR="003A73C5" w:rsidRPr="002C2ECD" w:rsidSect="001D4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2ECD"/>
    <w:rsid w:val="001D4382"/>
    <w:rsid w:val="001D486C"/>
    <w:rsid w:val="002C2ECD"/>
    <w:rsid w:val="00310C9E"/>
    <w:rsid w:val="003A73C5"/>
    <w:rsid w:val="004E5713"/>
    <w:rsid w:val="005327A8"/>
    <w:rsid w:val="00664D2E"/>
    <w:rsid w:val="00740930"/>
    <w:rsid w:val="007768B5"/>
    <w:rsid w:val="007E3EC8"/>
    <w:rsid w:val="00CA285E"/>
    <w:rsid w:val="00F3167C"/>
    <w:rsid w:val="00F42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3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60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</Words>
  <Characters>183</Characters>
  <Application>Microsoft Office Word</Application>
  <DocSecurity>0</DocSecurity>
  <Lines>1</Lines>
  <Paragraphs>1</Paragraphs>
  <ScaleCrop>false</ScaleCrop>
  <Company>China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</cp:revision>
  <cp:lastPrinted>2017-05-12T00:45:00Z</cp:lastPrinted>
  <dcterms:created xsi:type="dcterms:W3CDTF">2017-03-20T01:27:00Z</dcterms:created>
  <dcterms:modified xsi:type="dcterms:W3CDTF">2017-07-11T07:40:00Z</dcterms:modified>
</cp:coreProperties>
</file>