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  <w:lang w:eastAsia="zh-CN"/>
        </w:rPr>
        <w:t>项目序号</w:t>
      </w:r>
      <w:r>
        <w:rPr>
          <w:rFonts w:hint="eastAsia"/>
          <w:b/>
          <w:sz w:val="28"/>
          <w:szCs w:val="28"/>
          <w:lang w:val="en-US" w:eastAsia="zh-CN"/>
        </w:rPr>
        <w:t>211，</w:t>
      </w:r>
      <w:bookmarkStart w:id="0" w:name="_GoBack"/>
      <w:bookmarkEnd w:id="0"/>
      <w:r>
        <w:rPr>
          <w:rFonts w:hint="eastAsia"/>
          <w:b/>
          <w:sz w:val="28"/>
          <w:szCs w:val="28"/>
        </w:rPr>
        <w:t>三—13</w:t>
      </w:r>
      <w:r>
        <w:rPr>
          <w:rFonts w:hint="eastAsia"/>
          <w:b/>
          <w:sz w:val="24"/>
          <w:szCs w:val="24"/>
        </w:rPr>
        <w:t>佐证：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267325" cy="7019925"/>
            <wp:effectExtent l="19050" t="0" r="9525" b="0"/>
            <wp:docPr id="21" name="图片 21" descr="C:\Users\Administrator\Desktop\湘湖初中农民工工资管理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湘湖初中农民工工资管理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drawing>
          <wp:inline distT="0" distB="0" distL="0" distR="0">
            <wp:extent cx="5267325" cy="7019925"/>
            <wp:effectExtent l="19050" t="0" r="9525" b="0"/>
            <wp:docPr id="22" name="图片 22" descr="C:\Users\Administrator\Desktop\湘湖初中农民工工资管理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湘湖初中农民工工资管理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61E"/>
    <w:rsid w:val="000A673C"/>
    <w:rsid w:val="00233552"/>
    <w:rsid w:val="0024032E"/>
    <w:rsid w:val="002477CF"/>
    <w:rsid w:val="00315AA1"/>
    <w:rsid w:val="003F3958"/>
    <w:rsid w:val="004047D9"/>
    <w:rsid w:val="00574589"/>
    <w:rsid w:val="00684996"/>
    <w:rsid w:val="007136BE"/>
    <w:rsid w:val="007970CF"/>
    <w:rsid w:val="00977EFF"/>
    <w:rsid w:val="00A14E86"/>
    <w:rsid w:val="00B0561E"/>
    <w:rsid w:val="00B0607F"/>
    <w:rsid w:val="00B9339E"/>
    <w:rsid w:val="00BF5F85"/>
    <w:rsid w:val="00CA00BF"/>
    <w:rsid w:val="00D539E5"/>
    <w:rsid w:val="00E0240E"/>
    <w:rsid w:val="00E20716"/>
    <w:rsid w:val="00F0313D"/>
    <w:rsid w:val="0F896340"/>
    <w:rsid w:val="11330DB6"/>
    <w:rsid w:val="14F82514"/>
    <w:rsid w:val="18E22984"/>
    <w:rsid w:val="1A543CE5"/>
    <w:rsid w:val="1F21093F"/>
    <w:rsid w:val="21DE4E9E"/>
    <w:rsid w:val="242201A1"/>
    <w:rsid w:val="2C8724D6"/>
    <w:rsid w:val="32D94276"/>
    <w:rsid w:val="3D4430F3"/>
    <w:rsid w:val="4726542C"/>
    <w:rsid w:val="4781339F"/>
    <w:rsid w:val="4D1B1559"/>
    <w:rsid w:val="4F5A39DE"/>
    <w:rsid w:val="5E9462AA"/>
    <w:rsid w:val="67901A36"/>
    <w:rsid w:val="6C4A35E3"/>
    <w:rsid w:val="6F38529F"/>
    <w:rsid w:val="700D1760"/>
    <w:rsid w:val="71280202"/>
    <w:rsid w:val="72C54C01"/>
    <w:rsid w:val="79B170CB"/>
    <w:rsid w:val="7A926AE0"/>
    <w:rsid w:val="7AF24949"/>
    <w:rsid w:val="7D2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58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2018-12-29T00:54:00Z</dcterms:created>
  <dc:creator>邵日建(AT000264)</dc:creator>
  <cp:lastModifiedBy>〆мèヽ桀﹎</cp:lastModifiedBy>
  <cp:lastPrinted>2018-12-29T08:45:00Z</cp:lastPrinted>
  <dcterms:modified xsi:type="dcterms:W3CDTF">2019-01-02T03:24:42Z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