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 </w:t>
      </w:r>
      <w:r>
        <w:rPr>
          <w:rFonts w:hint="eastAsia" w:ascii="仿宋" w:hAnsi="仿宋" w:eastAsia="仿宋" w:cs="仿宋"/>
          <w:sz w:val="28"/>
          <w:szCs w:val="28"/>
        </w:rPr>
        <w:t xml:space="preserve">       </w:t>
      </w:r>
    </w:p>
    <w:p>
      <w:pPr>
        <w:spacing w:line="360" w:lineRule="auto"/>
        <w:jc w:val="center"/>
        <w:rPr>
          <w:rFonts w:ascii="微软雅黑" w:hAnsi="微软雅黑" w:eastAsia="微软雅黑" w:cs="仿宋"/>
          <w:sz w:val="32"/>
          <w:szCs w:val="30"/>
        </w:rPr>
      </w:pPr>
      <w:r>
        <w:rPr>
          <w:rFonts w:hint="eastAsia" w:ascii="微软雅黑" w:hAnsi="微软雅黑" w:eastAsia="微软雅黑" w:cs="仿宋"/>
          <w:sz w:val="32"/>
          <w:szCs w:val="28"/>
        </w:rPr>
        <w:t>杭州市萧山区建设工程质量协助监督专家申请表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15"/>
        <w:gridCol w:w="11"/>
        <w:gridCol w:w="1276"/>
        <w:gridCol w:w="850"/>
        <w:gridCol w:w="90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21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75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身份证号码</w:t>
            </w:r>
          </w:p>
        </w:tc>
        <w:tc>
          <w:tcPr>
            <w:tcW w:w="5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  机</w:t>
            </w:r>
          </w:p>
        </w:tc>
        <w:tc>
          <w:tcPr>
            <w:tcW w:w="2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办公电话</w:t>
            </w:r>
          </w:p>
        </w:tc>
        <w:tc>
          <w:tcPr>
            <w:tcW w:w="17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电子邮箱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通信地址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6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从事专业及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时间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从事专业：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 w:val="24"/>
              </w:rPr>
              <w:t>从事有关技术工作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研究方向及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专业特长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68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注册执业资格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166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现职称及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获取时间</w:t>
            </w:r>
          </w:p>
        </w:tc>
        <w:tc>
          <w:tcPr>
            <w:tcW w:w="425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现任职务</w:t>
            </w:r>
          </w:p>
        </w:tc>
        <w:tc>
          <w:tcPr>
            <w:tcW w:w="18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668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工作简历</w:t>
            </w:r>
          </w:p>
        </w:tc>
        <w:tc>
          <w:tcPr>
            <w:tcW w:w="7052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所在单位意见</w:t>
            </w:r>
          </w:p>
        </w:tc>
        <w:tc>
          <w:tcPr>
            <w:tcW w:w="7052" w:type="dxa"/>
            <w:gridSpan w:val="6"/>
            <w:tcBorders>
              <w:top w:val="single" w:color="auto" w:sz="12" w:space="0"/>
            </w:tcBorders>
            <w:vAlign w:val="bottom"/>
          </w:tcPr>
          <w:p>
            <w:pPr>
              <w:ind w:firstLine="312" w:firstLineChars="13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  <w:p>
            <w:pPr>
              <w:ind w:firstLine="1920" w:firstLineChars="8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（单位印章）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建设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行政主管部门意见</w:t>
            </w:r>
          </w:p>
        </w:tc>
        <w:tc>
          <w:tcPr>
            <w:tcW w:w="7052" w:type="dxa"/>
            <w:gridSpan w:val="6"/>
            <w:vAlign w:val="bottom"/>
          </w:tcPr>
          <w:p>
            <w:pPr>
              <w:ind w:firstLine="1920" w:firstLineChars="800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ind w:firstLine="312" w:firstLineChars="13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（单位印章）</w:t>
            </w:r>
          </w:p>
          <w:p>
            <w:pPr>
              <w:ind w:firstLine="312" w:firstLineChars="13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注：以上信息请务必填写完整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DB"/>
    <w:rsid w:val="00032E63"/>
    <w:rsid w:val="000F3CDB"/>
    <w:rsid w:val="00127E5F"/>
    <w:rsid w:val="00144BA5"/>
    <w:rsid w:val="00266AE4"/>
    <w:rsid w:val="002A5E1A"/>
    <w:rsid w:val="002D138B"/>
    <w:rsid w:val="002E7F3C"/>
    <w:rsid w:val="00315C5D"/>
    <w:rsid w:val="003A2D45"/>
    <w:rsid w:val="003B7B8D"/>
    <w:rsid w:val="00426C1D"/>
    <w:rsid w:val="005350E2"/>
    <w:rsid w:val="00607DD9"/>
    <w:rsid w:val="009F012A"/>
    <w:rsid w:val="00AA342E"/>
    <w:rsid w:val="00B00FCA"/>
    <w:rsid w:val="00B335F4"/>
    <w:rsid w:val="00B61BA3"/>
    <w:rsid w:val="00BA0AEE"/>
    <w:rsid w:val="00BD516C"/>
    <w:rsid w:val="00BD7FEC"/>
    <w:rsid w:val="00C52783"/>
    <w:rsid w:val="00C6714D"/>
    <w:rsid w:val="00C96918"/>
    <w:rsid w:val="00CC1F87"/>
    <w:rsid w:val="00CC758D"/>
    <w:rsid w:val="00D51F8E"/>
    <w:rsid w:val="00D74520"/>
    <w:rsid w:val="00DE150B"/>
    <w:rsid w:val="00F14388"/>
    <w:rsid w:val="00F41787"/>
    <w:rsid w:val="00F97548"/>
    <w:rsid w:val="01B929DB"/>
    <w:rsid w:val="126725CD"/>
    <w:rsid w:val="1F4A72DE"/>
    <w:rsid w:val="21FD04A0"/>
    <w:rsid w:val="23B04E47"/>
    <w:rsid w:val="2C3A21EE"/>
    <w:rsid w:val="2DC01ED6"/>
    <w:rsid w:val="3C3D6A0E"/>
    <w:rsid w:val="48F45027"/>
    <w:rsid w:val="579B10A9"/>
    <w:rsid w:val="5D5C7812"/>
    <w:rsid w:val="5D67022A"/>
    <w:rsid w:val="5FF206AF"/>
    <w:rsid w:val="636E4796"/>
    <w:rsid w:val="64335A02"/>
    <w:rsid w:val="66647296"/>
    <w:rsid w:val="687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</Words>
  <Characters>913</Characters>
  <Lines>7</Lines>
  <Paragraphs>2</Paragraphs>
  <TotalTime>10</TotalTime>
  <ScaleCrop>false</ScaleCrop>
  <LinksUpToDate>false</LinksUpToDate>
  <CharactersWithSpaces>1071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2019-07-05T10:43:00Z</dcterms:created>
  <dc:creator>Windows 用户</dc:creator>
  <cp:lastModifiedBy>guoff</cp:lastModifiedBy>
  <cp:lastPrinted>2020-03-12T08:40:00Z</cp:lastPrinted>
  <dcterms:modified xsi:type="dcterms:W3CDTF">2020-03-17T03:24:54Z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