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CF" w:rsidRPr="003A6BB4" w:rsidRDefault="00D904CF" w:rsidP="00D904CF">
      <w:pPr>
        <w:rPr>
          <w:rFonts w:ascii="黑体" w:eastAsia="黑体" w:hAnsi="黑体"/>
          <w:szCs w:val="28"/>
        </w:rPr>
      </w:pPr>
      <w:r w:rsidRPr="003A6BB4">
        <w:rPr>
          <w:rFonts w:ascii="黑体" w:eastAsia="黑体" w:hAnsi="黑体" w:hint="eastAsia"/>
          <w:szCs w:val="28"/>
        </w:rPr>
        <w:t>附件：</w:t>
      </w:r>
      <w:r w:rsidR="00BA4D9C">
        <w:rPr>
          <w:rFonts w:ascii="黑体" w:eastAsia="黑体" w:hAnsi="黑体" w:hint="eastAsia"/>
          <w:szCs w:val="28"/>
        </w:rPr>
        <w:t>3</w:t>
      </w:r>
    </w:p>
    <w:p w:rsidR="00D904CF" w:rsidRDefault="00D904CF" w:rsidP="00D904CF">
      <w:pPr>
        <w:rPr>
          <w:rFonts w:ascii="仿宋" w:eastAsia="仿宋" w:hAnsi="仿宋"/>
          <w:szCs w:val="28"/>
        </w:rPr>
      </w:pPr>
    </w:p>
    <w:p w:rsidR="00D904CF" w:rsidRPr="009A286B" w:rsidRDefault="00D904CF" w:rsidP="0072098E">
      <w:pPr>
        <w:spacing w:line="560" w:lineRule="exact"/>
        <w:ind w:right="-1"/>
        <w:jc w:val="center"/>
        <w:rPr>
          <w:rFonts w:ascii="小标宋" w:eastAsia="小标宋" w:hAnsi="仿宋"/>
          <w:sz w:val="44"/>
          <w:szCs w:val="44"/>
        </w:rPr>
      </w:pPr>
      <w:bookmarkStart w:id="0" w:name="_GoBack"/>
      <w:r w:rsidRPr="009A286B">
        <w:rPr>
          <w:rFonts w:ascii="小标宋" w:eastAsia="小标宋" w:hAnsi="仿宋" w:hint="eastAsia"/>
          <w:sz w:val="44"/>
          <w:szCs w:val="44"/>
        </w:rPr>
        <w:t>建筑施工特种作业人员继续教育完成学时清单</w:t>
      </w:r>
    </w:p>
    <w:bookmarkEnd w:id="0"/>
    <w:p w:rsidR="00D904CF" w:rsidRDefault="00D904CF" w:rsidP="00D904CF">
      <w:pPr>
        <w:rPr>
          <w:rFonts w:ascii="仿宋" w:eastAsia="仿宋" w:hAnsi="仿宋"/>
          <w:szCs w:val="28"/>
        </w:rPr>
      </w:pPr>
    </w:p>
    <w:p w:rsidR="00D904CF" w:rsidRPr="009A286B" w:rsidRDefault="00D904CF" w:rsidP="002347CA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9A286B">
        <w:rPr>
          <w:rFonts w:ascii="仿宋" w:eastAsia="仿宋" w:hAnsi="仿宋" w:hint="eastAsia"/>
          <w:sz w:val="28"/>
          <w:szCs w:val="28"/>
        </w:rPr>
        <w:t xml:space="preserve">姓名：           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9A286B">
        <w:rPr>
          <w:rFonts w:ascii="仿宋" w:eastAsia="仿宋" w:hAnsi="仿宋" w:hint="eastAsia"/>
          <w:sz w:val="28"/>
          <w:szCs w:val="28"/>
        </w:rPr>
        <w:t>聘用企业</w:t>
      </w:r>
      <w:r>
        <w:rPr>
          <w:rFonts w:ascii="仿宋" w:eastAsia="仿宋" w:hAnsi="仿宋" w:hint="eastAsia"/>
          <w:sz w:val="28"/>
          <w:szCs w:val="28"/>
        </w:rPr>
        <w:t>（</w:t>
      </w:r>
      <w:r w:rsidRPr="009A286B">
        <w:rPr>
          <w:rFonts w:ascii="仿宋" w:eastAsia="仿宋" w:hAnsi="仿宋" w:hint="eastAsia"/>
          <w:sz w:val="28"/>
          <w:szCs w:val="28"/>
        </w:rPr>
        <w:t>公章</w:t>
      </w:r>
      <w:r>
        <w:rPr>
          <w:rFonts w:ascii="仿宋" w:eastAsia="仿宋" w:hAnsi="仿宋" w:hint="eastAsia"/>
          <w:sz w:val="28"/>
          <w:szCs w:val="28"/>
        </w:rPr>
        <w:t>）</w:t>
      </w:r>
      <w:r w:rsidRPr="009A286B">
        <w:rPr>
          <w:rFonts w:ascii="仿宋" w:eastAsia="仿宋" w:hAnsi="仿宋" w:hint="eastAsia"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5"/>
        <w:gridCol w:w="1455"/>
        <w:gridCol w:w="3853"/>
        <w:gridCol w:w="825"/>
        <w:gridCol w:w="1935"/>
      </w:tblGrid>
      <w:tr w:rsidR="00D904CF" w:rsidRPr="009A286B" w:rsidTr="00C73362">
        <w:trPr>
          <w:cantSplit/>
          <w:trHeight w:val="53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b/>
                <w:sz w:val="24"/>
              </w:rPr>
            </w:pPr>
            <w:r w:rsidRPr="009A286B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b/>
                <w:sz w:val="24"/>
              </w:rPr>
            </w:pPr>
            <w:r w:rsidRPr="009A286B">
              <w:rPr>
                <w:rFonts w:ascii="仿宋" w:eastAsia="仿宋" w:hAnsi="仿宋" w:hint="eastAsia"/>
                <w:b/>
                <w:sz w:val="24"/>
              </w:rPr>
              <w:t>培训时间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b/>
                <w:sz w:val="24"/>
              </w:rPr>
            </w:pPr>
            <w:r w:rsidRPr="009A286B">
              <w:rPr>
                <w:rFonts w:ascii="仿宋" w:eastAsia="仿宋" w:hAnsi="仿宋" w:hint="eastAsia"/>
                <w:b/>
                <w:sz w:val="24"/>
              </w:rPr>
              <w:t>培训内容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b/>
                <w:sz w:val="24"/>
              </w:rPr>
            </w:pPr>
            <w:r w:rsidRPr="009A286B">
              <w:rPr>
                <w:rFonts w:ascii="仿宋" w:eastAsia="仿宋" w:hAnsi="仿宋" w:hint="eastAsia"/>
                <w:b/>
                <w:sz w:val="24"/>
              </w:rPr>
              <w:t>学时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b/>
                <w:sz w:val="24"/>
              </w:rPr>
            </w:pPr>
            <w:r w:rsidRPr="009A286B">
              <w:rPr>
                <w:rFonts w:ascii="仿宋" w:eastAsia="仿宋" w:hAnsi="仿宋" w:hint="eastAsia"/>
                <w:b/>
                <w:sz w:val="24"/>
              </w:rPr>
              <w:t>证明部门(公章)</w:t>
            </w:r>
          </w:p>
        </w:tc>
      </w:tr>
      <w:tr w:rsidR="00D904CF" w:rsidRPr="009A286B" w:rsidTr="00C73362">
        <w:trPr>
          <w:cantSplit/>
          <w:trHeight w:val="53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904CF" w:rsidRPr="009A286B" w:rsidTr="00C73362">
        <w:trPr>
          <w:cantSplit/>
          <w:trHeight w:val="53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904CF" w:rsidRPr="009A286B" w:rsidTr="00C73362">
        <w:trPr>
          <w:cantSplit/>
          <w:trHeight w:val="53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904CF" w:rsidRPr="009A286B" w:rsidTr="00C73362">
        <w:trPr>
          <w:cantSplit/>
          <w:trHeight w:val="53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904CF" w:rsidRPr="009A286B" w:rsidTr="00C73362">
        <w:trPr>
          <w:cantSplit/>
          <w:trHeight w:val="53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904CF" w:rsidRPr="009A286B" w:rsidTr="00C73362">
        <w:trPr>
          <w:cantSplit/>
          <w:trHeight w:val="53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904CF" w:rsidRPr="009A286B" w:rsidTr="00C73362">
        <w:trPr>
          <w:cantSplit/>
          <w:trHeight w:val="53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904CF" w:rsidRPr="009A286B" w:rsidTr="00C73362">
        <w:trPr>
          <w:cantSplit/>
          <w:trHeight w:val="53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904CF" w:rsidRPr="009A286B" w:rsidTr="00C73362">
        <w:trPr>
          <w:cantSplit/>
          <w:trHeight w:val="53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904CF" w:rsidRPr="009A286B" w:rsidTr="00C73362">
        <w:trPr>
          <w:cantSplit/>
          <w:trHeight w:val="53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904CF" w:rsidRPr="009A286B" w:rsidTr="00C73362">
        <w:trPr>
          <w:cantSplit/>
          <w:trHeight w:val="53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904CF" w:rsidRPr="009A286B" w:rsidTr="00C73362">
        <w:trPr>
          <w:cantSplit/>
          <w:trHeight w:val="53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904CF" w:rsidRPr="009A286B" w:rsidTr="00C73362">
        <w:trPr>
          <w:cantSplit/>
          <w:trHeight w:val="53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904CF" w:rsidRPr="009A286B" w:rsidTr="00C73362">
        <w:trPr>
          <w:cantSplit/>
          <w:trHeight w:val="53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904CF" w:rsidRPr="009A286B" w:rsidTr="00C73362">
        <w:trPr>
          <w:cantSplit/>
          <w:trHeight w:val="53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904CF" w:rsidRPr="009A286B" w:rsidTr="00C73362">
        <w:trPr>
          <w:cantSplit/>
          <w:trHeight w:val="53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F" w:rsidRPr="009A286B" w:rsidRDefault="00D904CF" w:rsidP="00C73362">
            <w:pPr>
              <w:spacing w:line="400" w:lineRule="exact"/>
              <w:ind w:leftChars="-25" w:left="-80" w:rightChars="-25" w:right="-8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:rsidR="00AC4A61" w:rsidRPr="00D904CF" w:rsidRDefault="00D904CF" w:rsidP="00976C41">
      <w:pPr>
        <w:ind w:firstLineChars="98" w:firstLine="275"/>
        <w:rPr>
          <w:rFonts w:ascii="仿宋" w:eastAsia="仿宋" w:hAnsi="仿宋"/>
          <w:sz w:val="28"/>
          <w:szCs w:val="28"/>
        </w:rPr>
      </w:pPr>
      <w:r w:rsidRPr="009A286B">
        <w:rPr>
          <w:rFonts w:ascii="仿宋" w:eastAsia="仿宋" w:hAnsi="仿宋" w:hint="eastAsia"/>
          <w:b/>
          <w:sz w:val="28"/>
          <w:szCs w:val="28"/>
        </w:rPr>
        <w:t>注：</w:t>
      </w:r>
      <w:r w:rsidRPr="009A286B">
        <w:rPr>
          <w:rFonts w:ascii="仿宋" w:eastAsia="仿宋" w:hAnsi="仿宋" w:hint="eastAsia"/>
          <w:sz w:val="28"/>
          <w:szCs w:val="28"/>
        </w:rPr>
        <w:t>证明部门填写企业或培训机构名称。</w:t>
      </w:r>
    </w:p>
    <w:sectPr w:rsidR="00AC4A61" w:rsidRPr="00D904CF" w:rsidSect="002347CA">
      <w:pgSz w:w="11906" w:h="16838"/>
      <w:pgMar w:top="1440" w:right="1133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FA4" w:rsidRDefault="00002FA4" w:rsidP="00F90746">
      <w:r>
        <w:separator/>
      </w:r>
    </w:p>
  </w:endnote>
  <w:endnote w:type="continuationSeparator" w:id="0">
    <w:p w:rsidR="00002FA4" w:rsidRDefault="00002FA4" w:rsidP="00F90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宋体-方正超大字符集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FA4" w:rsidRDefault="00002FA4" w:rsidP="00F90746">
      <w:r>
        <w:separator/>
      </w:r>
    </w:p>
  </w:footnote>
  <w:footnote w:type="continuationSeparator" w:id="0">
    <w:p w:rsidR="00002FA4" w:rsidRDefault="00002FA4" w:rsidP="00F907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04CF"/>
    <w:rsid w:val="00002FA4"/>
    <w:rsid w:val="001F1E3A"/>
    <w:rsid w:val="002347CA"/>
    <w:rsid w:val="002A330F"/>
    <w:rsid w:val="00305725"/>
    <w:rsid w:val="004403C6"/>
    <w:rsid w:val="00495F6A"/>
    <w:rsid w:val="00515D4C"/>
    <w:rsid w:val="0072098E"/>
    <w:rsid w:val="00935CF8"/>
    <w:rsid w:val="009452FA"/>
    <w:rsid w:val="00976C41"/>
    <w:rsid w:val="00BA4D9C"/>
    <w:rsid w:val="00D10F98"/>
    <w:rsid w:val="00D330BE"/>
    <w:rsid w:val="00D904CF"/>
    <w:rsid w:val="00F90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C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0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0746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0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074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11</cp:revision>
  <dcterms:created xsi:type="dcterms:W3CDTF">2019-07-11T03:03:00Z</dcterms:created>
  <dcterms:modified xsi:type="dcterms:W3CDTF">2019-10-18T06:52:00Z</dcterms:modified>
</cp:coreProperties>
</file>